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7CD" w:rsidP="5D377A9B" w:rsidRDefault="00FD6A9E" w14:paraId="0C0DA994" w14:textId="53417C91">
      <w:pPr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26FE2783" w:rsidR="00FD6A9E">
        <w:rPr>
          <w:rFonts w:ascii="Arial Narrow" w:hAnsi="Arial Narrow"/>
          <w:b w:val="1"/>
          <w:bCs w:val="1"/>
          <w:sz w:val="36"/>
          <w:szCs w:val="36"/>
        </w:rPr>
        <w:t>Ansøgningsskema</w:t>
      </w:r>
      <w:r w:rsidRPr="26FE2783" w:rsidR="00995D8E">
        <w:rPr>
          <w:rFonts w:ascii="Arial Narrow" w:hAnsi="Arial Narrow"/>
          <w:b w:val="1"/>
          <w:bCs w:val="1"/>
          <w:sz w:val="40"/>
          <w:szCs w:val="40"/>
        </w:rPr>
        <w:t xml:space="preserve"> </w:t>
      </w:r>
      <w:r w:rsidRPr="26FE2783" w:rsidR="0029432A">
        <w:rPr>
          <w:rFonts w:ascii="Arial Narrow" w:hAnsi="Arial Narrow"/>
          <w:sz w:val="28"/>
          <w:szCs w:val="28"/>
        </w:rPr>
        <w:t xml:space="preserve">Vedr. </w:t>
      </w:r>
      <w:r w:rsidRPr="26FE2783" w:rsidR="00995D8E">
        <w:rPr>
          <w:rFonts w:ascii="Arial Narrow" w:hAnsi="Arial Narrow"/>
          <w:sz w:val="28"/>
          <w:szCs w:val="28"/>
        </w:rPr>
        <w:t xml:space="preserve">bookning af </w:t>
      </w:r>
      <w:r w:rsidRPr="26FE2783" w:rsidR="0029432A">
        <w:rPr>
          <w:rFonts w:ascii="Arial Narrow" w:hAnsi="Arial Narrow"/>
          <w:sz w:val="28"/>
          <w:szCs w:val="28"/>
        </w:rPr>
        <w:t>lokaletid på</w:t>
      </w:r>
      <w:r w:rsidRPr="26FE2783" w:rsidR="00995D8E">
        <w:rPr>
          <w:rFonts w:ascii="Arial Narrow" w:hAnsi="Arial Narrow"/>
          <w:sz w:val="28"/>
          <w:szCs w:val="28"/>
        </w:rPr>
        <w:t xml:space="preserve"> Idrætsfabrikken</w:t>
      </w:r>
      <w:r w:rsidRPr="26FE2783" w:rsidR="00261F25">
        <w:rPr>
          <w:rFonts w:ascii="Arial Narrow" w:hAnsi="Arial Narrow"/>
          <w:sz w:val="28"/>
          <w:szCs w:val="28"/>
        </w:rPr>
        <w:t xml:space="preserve"> </w:t>
      </w:r>
      <w:r w:rsidRPr="26FE2783" w:rsidR="00261F25">
        <w:rPr>
          <w:rFonts w:ascii="Wingdings" w:hAnsi="Wingdings" w:eastAsia="Wingdings" w:cs="Wingdings"/>
          <w:sz w:val="28"/>
          <w:szCs w:val="28"/>
        </w:rPr>
        <w:t>(</w:t>
      </w:r>
      <w:r w:rsidRPr="26FE2783" w:rsidR="00261F25">
        <w:rPr>
          <w:rFonts w:ascii="Arial Narrow" w:hAnsi="Arial Narrow"/>
          <w:sz w:val="28"/>
          <w:szCs w:val="28"/>
        </w:rPr>
        <w:t xml:space="preserve"> 33</w:t>
      </w:r>
      <w:r w:rsidRPr="26FE2783" w:rsidR="00261F25">
        <w:rPr>
          <w:rFonts w:ascii="Arial Narrow" w:hAnsi="Arial Narrow"/>
          <w:sz w:val="28"/>
          <w:szCs w:val="28"/>
        </w:rPr>
        <w:t xml:space="preserve"> 79 68 79  </w:t>
      </w:r>
      <w:r>
        <w:br/>
      </w:r>
      <w:r w:rsidRPr="26FE2783" w:rsidR="00261F25">
        <w:rPr>
          <w:rFonts w:ascii="Arial Narrow" w:hAnsi="Arial Narrow"/>
          <w:sz w:val="28"/>
          <w:szCs w:val="28"/>
        </w:rPr>
        <w:t>V</w:t>
      </w:r>
      <w:r w:rsidRPr="26FE2783" w:rsidR="00995D8E">
        <w:rPr>
          <w:rFonts w:ascii="Arial Narrow" w:hAnsi="Arial Narrow"/>
          <w:sz w:val="28"/>
          <w:szCs w:val="28"/>
        </w:rPr>
        <w:t xml:space="preserve">aldemarsgade </w:t>
      </w:r>
      <w:r w:rsidRPr="26FE2783" w:rsidR="00FD6A9E">
        <w:rPr>
          <w:rFonts w:ascii="Arial Narrow" w:hAnsi="Arial Narrow"/>
          <w:sz w:val="28"/>
          <w:szCs w:val="28"/>
        </w:rPr>
        <w:t>1</w:t>
      </w:r>
      <w:r w:rsidRPr="26FE2783" w:rsidR="0035417C">
        <w:rPr>
          <w:rFonts w:ascii="Arial Narrow" w:hAnsi="Arial Narrow"/>
          <w:sz w:val="28"/>
          <w:szCs w:val="28"/>
        </w:rPr>
        <w:t>2</w:t>
      </w:r>
      <w:r w:rsidRPr="26FE2783" w:rsidR="00E277CD">
        <w:rPr>
          <w:rFonts w:ascii="Arial Narrow" w:hAnsi="Arial Narrow"/>
          <w:sz w:val="28"/>
          <w:szCs w:val="28"/>
        </w:rPr>
        <w:t xml:space="preserve">, </w:t>
      </w:r>
      <w:r w:rsidRPr="26FE2783" w:rsidR="00995D8E">
        <w:rPr>
          <w:rFonts w:ascii="Arial Narrow" w:hAnsi="Arial Narrow"/>
          <w:sz w:val="28"/>
          <w:szCs w:val="28"/>
        </w:rPr>
        <w:t>Kbh</w:t>
      </w:r>
      <w:r w:rsidRPr="26FE2783" w:rsidR="00995D8E">
        <w:rPr>
          <w:rFonts w:ascii="Arial Narrow" w:hAnsi="Arial Narrow"/>
          <w:sz w:val="28"/>
          <w:szCs w:val="28"/>
        </w:rPr>
        <w:t xml:space="preserve"> </w:t>
      </w:r>
      <w:r w:rsidRPr="26FE2783" w:rsidR="0029432A">
        <w:rPr>
          <w:rFonts w:ascii="Arial Narrow" w:hAnsi="Arial Narrow"/>
          <w:sz w:val="28"/>
          <w:szCs w:val="28"/>
        </w:rPr>
        <w:t>V</w:t>
      </w:r>
      <w:r w:rsidRPr="26FE2783" w:rsidR="00261F25">
        <w:rPr>
          <w:rFonts w:ascii="Arial Narrow" w:hAnsi="Arial Narrow"/>
          <w:sz w:val="28"/>
          <w:szCs w:val="28"/>
        </w:rPr>
        <w:t xml:space="preserve">  </w:t>
      </w:r>
      <w:r w:rsidRPr="26FE2783" w:rsidR="008128F8">
        <w:rPr>
          <w:rFonts w:ascii="Arial Narrow" w:hAnsi="Arial Narrow"/>
          <w:sz w:val="28"/>
          <w:szCs w:val="28"/>
        </w:rPr>
        <w:t xml:space="preserve"> </w:t>
      </w:r>
      <w:hyperlink r:id="Rbc4fe1cad1534459">
        <w:r w:rsidRPr="26FE2783" w:rsidR="008128F8">
          <w:rPr>
            <w:rStyle w:val="Hyperlink"/>
            <w:rFonts w:ascii="Arial Narrow" w:hAnsi="Arial Narrow"/>
            <w:sz w:val="28"/>
            <w:szCs w:val="28"/>
          </w:rPr>
          <w:t>bjarke@idraetsfabrikken.dk</w:t>
        </w:r>
      </w:hyperlink>
      <w:r w:rsidRPr="26FE2783" w:rsidR="00204F71">
        <w:rPr>
          <w:rFonts w:ascii="Arial Narrow" w:hAnsi="Arial Narrow"/>
          <w:sz w:val="28"/>
          <w:szCs w:val="28"/>
        </w:rPr>
        <w:t xml:space="preserve">  </w:t>
      </w:r>
      <w:r w:rsidRPr="26FE2783" w:rsidR="00E277CD">
        <w:rPr>
          <w:rFonts w:ascii="Arial Narrow" w:hAnsi="Arial Narrow"/>
          <w:color w:val="0000FF"/>
          <w:sz w:val="28"/>
          <w:szCs w:val="28"/>
          <w:u w:val="single"/>
        </w:rPr>
        <w:t>idraetsfabrikken.dk</w:t>
      </w:r>
      <w:r w:rsidRPr="26FE2783" w:rsidR="00E277CD">
        <w:rPr>
          <w:rFonts w:ascii="Arial Narrow" w:hAnsi="Arial Narrow"/>
          <w:sz w:val="28"/>
          <w:szCs w:val="28"/>
        </w:rPr>
        <w:t xml:space="preserve">  </w:t>
      </w:r>
      <w:r>
        <w:br/>
      </w:r>
      <w:r>
        <w:br/>
      </w:r>
      <w:r w:rsidRPr="26FE2783" w:rsidR="00595150">
        <w:rPr>
          <w:rFonts w:ascii="Arial Narrow" w:hAnsi="Arial Narrow"/>
          <w:b w:val="1"/>
          <w:bCs w:val="1"/>
          <w:sz w:val="28"/>
          <w:szCs w:val="28"/>
        </w:rPr>
        <w:t xml:space="preserve">Sæson september </w:t>
      </w:r>
      <w:r w:rsidRPr="26FE2783" w:rsidR="00570334">
        <w:rPr>
          <w:rFonts w:ascii="Arial Narrow" w:hAnsi="Arial Narrow"/>
          <w:b w:val="1"/>
          <w:bCs w:val="1"/>
          <w:sz w:val="28"/>
          <w:szCs w:val="28"/>
        </w:rPr>
        <w:t>202</w:t>
      </w:r>
      <w:r w:rsidRPr="26FE2783" w:rsidR="7E7C64AE">
        <w:rPr>
          <w:rFonts w:ascii="Arial Narrow" w:hAnsi="Arial Narrow"/>
          <w:b w:val="1"/>
          <w:bCs w:val="1"/>
          <w:sz w:val="28"/>
          <w:szCs w:val="28"/>
        </w:rPr>
        <w:t>4</w:t>
      </w:r>
      <w:r w:rsidRPr="26FE2783" w:rsidR="00016266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26FE2783" w:rsidR="0013262E">
        <w:rPr>
          <w:rFonts w:ascii="Arial Narrow" w:hAnsi="Arial Narrow"/>
          <w:b w:val="1"/>
          <w:bCs w:val="1"/>
          <w:sz w:val="28"/>
          <w:szCs w:val="28"/>
        </w:rPr>
        <w:t>–</w:t>
      </w:r>
      <w:r w:rsidRPr="26FE2783" w:rsidR="00016266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26FE2783" w:rsidR="00292106">
        <w:rPr>
          <w:rFonts w:ascii="Arial Narrow" w:hAnsi="Arial Narrow"/>
          <w:b w:val="1"/>
          <w:bCs w:val="1"/>
          <w:sz w:val="28"/>
          <w:szCs w:val="28"/>
        </w:rPr>
        <w:t>juni</w:t>
      </w:r>
      <w:r w:rsidRPr="26FE2783" w:rsidR="00016266">
        <w:rPr>
          <w:rFonts w:ascii="Arial Narrow" w:hAnsi="Arial Narrow"/>
          <w:b w:val="1"/>
          <w:bCs w:val="1"/>
          <w:sz w:val="28"/>
          <w:szCs w:val="28"/>
        </w:rPr>
        <w:t xml:space="preserve"> 202</w:t>
      </w:r>
      <w:r w:rsidRPr="26FE2783" w:rsidR="49624D57">
        <w:rPr>
          <w:rFonts w:ascii="Arial Narrow" w:hAnsi="Arial Narrow"/>
          <w:b w:val="1"/>
          <w:bCs w:val="1"/>
          <w:sz w:val="28"/>
          <w:szCs w:val="28"/>
        </w:rPr>
        <w:t>5</w:t>
      </w:r>
      <w:r w:rsidRPr="26FE2783" w:rsidR="00016266">
        <w:rPr>
          <w:rFonts w:ascii="Arial Narrow" w:hAnsi="Arial Narrow"/>
          <w:b w:val="1"/>
          <w:bCs w:val="1"/>
          <w:sz w:val="28"/>
          <w:szCs w:val="28"/>
        </w:rPr>
        <w:t xml:space="preserve">, </w:t>
      </w:r>
      <w:r w:rsidRPr="26FE2783" w:rsidR="005F655E">
        <w:rPr>
          <w:rFonts w:ascii="Arial Narrow" w:hAnsi="Arial Narrow"/>
          <w:b w:val="1"/>
          <w:bCs w:val="1"/>
          <w:sz w:val="28"/>
          <w:szCs w:val="28"/>
        </w:rPr>
        <w:t>a</w:t>
      </w:r>
      <w:r w:rsidRPr="26FE2783" w:rsidR="00FD6A9E">
        <w:rPr>
          <w:rFonts w:ascii="Arial Narrow" w:hAnsi="Arial Narrow"/>
          <w:b w:val="1"/>
          <w:bCs w:val="1"/>
          <w:sz w:val="28"/>
          <w:szCs w:val="28"/>
        </w:rPr>
        <w:t>nsøgni</w:t>
      </w:r>
      <w:r w:rsidRPr="26FE2783" w:rsidR="005F655E">
        <w:rPr>
          <w:rFonts w:ascii="Arial Narrow" w:hAnsi="Arial Narrow"/>
          <w:b w:val="1"/>
          <w:bCs w:val="1"/>
          <w:sz w:val="28"/>
          <w:szCs w:val="28"/>
        </w:rPr>
        <w:t>ngsfrist den</w:t>
      </w:r>
      <w:r w:rsidRPr="26FE2783" w:rsidR="00FD6A9E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26FE2783" w:rsidR="00057D79">
        <w:rPr>
          <w:rFonts w:ascii="Arial Narrow" w:hAnsi="Arial Narrow"/>
          <w:b w:val="1"/>
          <w:bCs w:val="1"/>
          <w:sz w:val="28"/>
          <w:szCs w:val="28"/>
        </w:rPr>
        <w:t>1</w:t>
      </w:r>
      <w:r w:rsidRPr="26FE2783" w:rsidR="00291C88">
        <w:rPr>
          <w:rFonts w:ascii="Arial Narrow" w:hAnsi="Arial Narrow"/>
          <w:b w:val="1"/>
          <w:bCs w:val="1"/>
          <w:sz w:val="28"/>
          <w:szCs w:val="28"/>
        </w:rPr>
        <w:t>. marts 202</w:t>
      </w:r>
      <w:r w:rsidRPr="26FE2783" w:rsidR="7F91611F">
        <w:rPr>
          <w:rFonts w:ascii="Arial Narrow" w:hAnsi="Arial Narrow"/>
          <w:b w:val="1"/>
          <w:bCs w:val="1"/>
          <w:sz w:val="28"/>
          <w:szCs w:val="28"/>
        </w:rPr>
        <w:t>4</w:t>
      </w:r>
      <w:r>
        <w:br/>
      </w:r>
    </w:p>
    <w:p w:rsidRPr="00204F71" w:rsidR="00261F25" w:rsidP="00CC7573" w:rsidRDefault="00261F25" w14:paraId="672A6659" w14:textId="77777777">
      <w:pPr>
        <w:jc w:val="center"/>
        <w:rPr>
          <w:rFonts w:ascii="Arial Narrow" w:hAnsi="Arial Narrow"/>
          <w:b/>
          <w:sz w:val="32"/>
          <w:szCs w:val="32"/>
        </w:rPr>
      </w:pPr>
    </w:p>
    <w:p w:rsidR="0064241A" w:rsidP="00FD6A9E" w:rsidRDefault="0064241A" w14:paraId="0A37501D" w14:textId="77777777">
      <w:pPr>
        <w:rPr>
          <w:rFonts w:ascii="Arial Narrow" w:hAnsi="Arial Narrow"/>
          <w:b/>
        </w:rPr>
      </w:pPr>
    </w:p>
    <w:p w:rsidRPr="006E7020" w:rsidR="00204F71" w:rsidP="00FD6A9E" w:rsidRDefault="000B064F" w14:paraId="06BD6E77" w14:textId="77777777">
      <w:pPr>
        <w:rPr>
          <w:rFonts w:ascii="Arial Narrow" w:hAnsi="Arial Narrow"/>
          <w:b/>
        </w:rPr>
      </w:pPr>
      <w:r w:rsidRPr="006E7020">
        <w:rPr>
          <w:rFonts w:ascii="Arial Narrow" w:hAnsi="Arial Narrow"/>
          <w:b/>
        </w:rPr>
        <w:t>O</w:t>
      </w:r>
      <w:r w:rsidRPr="006E7020" w:rsidR="006E7020">
        <w:rPr>
          <w:rFonts w:ascii="Arial Narrow" w:hAnsi="Arial Narrow"/>
          <w:b/>
        </w:rPr>
        <w:t>p</w:t>
      </w:r>
      <w:r w:rsidR="00DF4DB5">
        <w:rPr>
          <w:rFonts w:ascii="Arial Narrow" w:hAnsi="Arial Narrow"/>
          <w:b/>
        </w:rPr>
        <w:t>lysninger om foreningen/gruppen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52"/>
        <w:gridCol w:w="2317"/>
        <w:gridCol w:w="2251"/>
      </w:tblGrid>
      <w:tr w:rsidRPr="00A918D9" w:rsidR="00204F71" w:rsidTr="3348F1F4" w14:paraId="390ECC35" w14:textId="77777777">
        <w:tc>
          <w:tcPr>
            <w:tcW w:w="9670" w:type="dxa"/>
            <w:gridSpan w:val="3"/>
            <w:shd w:val="clear" w:color="auto" w:fill="auto"/>
          </w:tcPr>
          <w:p w:rsidRPr="00A918D9" w:rsidR="00204F71" w:rsidP="00FD6A9E" w:rsidRDefault="00204F71" w14:paraId="11422096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Foreningens navn</w:t>
            </w:r>
          </w:p>
          <w:p w:rsidRPr="00A918D9" w:rsidR="00CC7573" w:rsidP="00FD6A9E" w:rsidRDefault="00CC7573" w14:paraId="5DAB6C7B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04F71" w:rsidTr="3348F1F4" w14:paraId="714D1CEC" w14:textId="77777777">
        <w:tc>
          <w:tcPr>
            <w:tcW w:w="9670" w:type="dxa"/>
            <w:gridSpan w:val="3"/>
            <w:shd w:val="clear" w:color="auto" w:fill="auto"/>
          </w:tcPr>
          <w:p w:rsidRPr="00A918D9" w:rsidR="00204F71" w:rsidP="00FD6A9E" w:rsidRDefault="00204F71" w14:paraId="16D4C21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Kontaktperson</w:t>
            </w:r>
            <w:r w:rsidR="0064241A">
              <w:rPr>
                <w:rFonts w:ascii="Arial Narrow" w:hAnsi="Arial Narrow"/>
                <w:sz w:val="22"/>
                <w:szCs w:val="22"/>
              </w:rPr>
              <w:t xml:space="preserve"> for foreningen</w:t>
            </w:r>
          </w:p>
          <w:p w:rsidRPr="00A918D9" w:rsidR="00CC7573" w:rsidP="00FD6A9E" w:rsidRDefault="00CC7573" w14:paraId="02EB378F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3D4553" w:rsidTr="3348F1F4" w14:paraId="42864C53" w14:textId="77777777">
        <w:tc>
          <w:tcPr>
            <w:tcW w:w="5040" w:type="dxa"/>
            <w:shd w:val="clear" w:color="auto" w:fill="auto"/>
          </w:tcPr>
          <w:p w:rsidRPr="00A918D9" w:rsidR="003D4553" w:rsidP="00FD6A9E" w:rsidRDefault="0064241A" w14:paraId="0665A75C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2340" w:type="dxa"/>
            <w:shd w:val="clear" w:color="auto" w:fill="auto"/>
          </w:tcPr>
          <w:p w:rsidRPr="00A918D9" w:rsidR="003D4553" w:rsidP="00FD6A9E" w:rsidRDefault="0064241A" w14:paraId="3DAC6E5B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Postnummer</w:t>
            </w:r>
          </w:p>
        </w:tc>
        <w:tc>
          <w:tcPr>
            <w:tcW w:w="2290" w:type="dxa"/>
            <w:shd w:val="clear" w:color="auto" w:fill="auto"/>
          </w:tcPr>
          <w:p w:rsidRPr="00A918D9" w:rsidR="003D4553" w:rsidP="00FD6A9E" w:rsidRDefault="0064241A" w14:paraId="69FF98A1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By</w:t>
            </w:r>
          </w:p>
          <w:p w:rsidRPr="00A918D9" w:rsidR="003D4553" w:rsidP="00FD6A9E" w:rsidRDefault="003D4553" w14:paraId="6A05A809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04F71" w:rsidTr="3348F1F4" w14:paraId="6EFC2802" w14:textId="77777777">
        <w:tc>
          <w:tcPr>
            <w:tcW w:w="9670" w:type="dxa"/>
            <w:gridSpan w:val="3"/>
            <w:shd w:val="clear" w:color="auto" w:fill="auto"/>
          </w:tcPr>
          <w:p w:rsidRPr="00A918D9" w:rsidR="00204F71" w:rsidP="00FD6A9E" w:rsidRDefault="303125D8" w14:paraId="226C6DDC" w14:textId="790F5CAA">
            <w:pPr>
              <w:rPr>
                <w:rFonts w:ascii="Arial Narrow" w:hAnsi="Arial Narrow"/>
                <w:sz w:val="22"/>
                <w:szCs w:val="22"/>
              </w:rPr>
            </w:pPr>
            <w:r w:rsidRPr="3348F1F4">
              <w:rPr>
                <w:rFonts w:ascii="Arial Narrow" w:hAnsi="Arial Narrow"/>
                <w:sz w:val="22"/>
                <w:szCs w:val="22"/>
              </w:rPr>
              <w:t>Mobil</w:t>
            </w:r>
          </w:p>
          <w:p w:rsidRPr="00A918D9" w:rsidR="00CC7573" w:rsidP="00FD6A9E" w:rsidRDefault="00CC7573" w14:paraId="5A39BBE3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04F71" w:rsidTr="3348F1F4" w14:paraId="6F8FC66E" w14:textId="77777777">
        <w:tc>
          <w:tcPr>
            <w:tcW w:w="9670" w:type="dxa"/>
            <w:gridSpan w:val="3"/>
            <w:shd w:val="clear" w:color="auto" w:fill="auto"/>
          </w:tcPr>
          <w:p w:rsidRPr="00A918D9" w:rsidR="00204F71" w:rsidP="00FD6A9E" w:rsidRDefault="0064241A" w14:paraId="093B0722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A918D9" w:rsidR="006E7020">
              <w:rPr>
                <w:rFonts w:ascii="Arial Narrow" w:hAnsi="Arial Narrow"/>
                <w:sz w:val="22"/>
                <w:szCs w:val="22"/>
              </w:rPr>
              <w:t>ai</w:t>
            </w:r>
            <w:r w:rsidR="00D17D08">
              <w:rPr>
                <w:rFonts w:ascii="Arial Narrow" w:hAnsi="Arial Narrow"/>
                <w:sz w:val="22"/>
                <w:szCs w:val="22"/>
              </w:rPr>
              <w:t>l</w:t>
            </w:r>
          </w:p>
          <w:p w:rsidRPr="00A918D9" w:rsidR="00CC7573" w:rsidP="00FD6A9E" w:rsidRDefault="00CC7573" w14:paraId="41C8F396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73A94" w:rsidTr="3348F1F4" w14:paraId="3688CEB5" w14:textId="77777777">
        <w:tc>
          <w:tcPr>
            <w:tcW w:w="9670" w:type="dxa"/>
            <w:gridSpan w:val="3"/>
            <w:shd w:val="clear" w:color="auto" w:fill="auto"/>
          </w:tcPr>
          <w:p w:rsidRPr="00A918D9" w:rsidR="00273A94" w:rsidP="00FD6A9E" w:rsidRDefault="00F272A9" w14:paraId="3D0E38F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Kasserer el. den person</w:t>
            </w:r>
            <w:r w:rsidR="0064241A">
              <w:rPr>
                <w:rFonts w:ascii="Arial Narrow" w:hAnsi="Arial Narrow"/>
                <w:sz w:val="22"/>
                <w:szCs w:val="22"/>
              </w:rPr>
              <w:t xml:space="preserve"> fakturaen skal sendes til</w:t>
            </w:r>
          </w:p>
          <w:p w:rsidRPr="00A918D9" w:rsidR="00273A94" w:rsidP="00FD6A9E" w:rsidRDefault="00273A94" w14:paraId="72A3D3EC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73A94" w:rsidTr="3348F1F4" w14:paraId="399FCB09" w14:textId="77777777">
        <w:tc>
          <w:tcPr>
            <w:tcW w:w="9670" w:type="dxa"/>
            <w:gridSpan w:val="3"/>
            <w:shd w:val="clear" w:color="auto" w:fill="auto"/>
          </w:tcPr>
          <w:p w:rsidRPr="00A918D9" w:rsidR="00273A94" w:rsidP="00FD6A9E" w:rsidRDefault="00273A94" w14:paraId="6251D23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Adresse</w:t>
            </w:r>
          </w:p>
          <w:p w:rsidRPr="00A918D9" w:rsidR="00273A94" w:rsidP="00FD6A9E" w:rsidRDefault="00273A94" w14:paraId="0D0B940D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73A94" w:rsidTr="3348F1F4" w14:paraId="7EFA8027" w14:textId="77777777">
        <w:tc>
          <w:tcPr>
            <w:tcW w:w="9670" w:type="dxa"/>
            <w:gridSpan w:val="3"/>
            <w:shd w:val="clear" w:color="auto" w:fill="auto"/>
          </w:tcPr>
          <w:p w:rsidRPr="00A918D9" w:rsidR="00273A94" w:rsidP="00FD6A9E" w:rsidRDefault="010169F2" w14:paraId="0916EB05" w14:textId="26BCA939">
            <w:pPr>
              <w:rPr>
                <w:rFonts w:ascii="Arial Narrow" w:hAnsi="Arial Narrow"/>
                <w:sz w:val="22"/>
                <w:szCs w:val="22"/>
              </w:rPr>
            </w:pPr>
            <w:r w:rsidRPr="3348F1F4">
              <w:rPr>
                <w:rFonts w:ascii="Arial Narrow" w:hAnsi="Arial Narrow"/>
                <w:sz w:val="22"/>
                <w:szCs w:val="22"/>
              </w:rPr>
              <w:t>Mobil</w:t>
            </w:r>
          </w:p>
          <w:p w:rsidRPr="00A918D9" w:rsidR="00273A94" w:rsidP="00FD6A9E" w:rsidRDefault="00273A94" w14:paraId="0E27B00A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Pr="00A918D9" w:rsidR="00273A94" w:rsidTr="3348F1F4" w14:paraId="627F6015" w14:textId="77777777">
        <w:tc>
          <w:tcPr>
            <w:tcW w:w="9670" w:type="dxa"/>
            <w:gridSpan w:val="3"/>
            <w:shd w:val="clear" w:color="auto" w:fill="auto"/>
          </w:tcPr>
          <w:p w:rsidRPr="00A918D9" w:rsidR="00273A94" w:rsidP="00FD6A9E" w:rsidRDefault="00D17D08" w14:paraId="33C17B62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Mail</w:t>
            </w:r>
          </w:p>
          <w:p w:rsidRPr="00A918D9" w:rsidR="00273A94" w:rsidP="00FD6A9E" w:rsidRDefault="00273A94" w14:paraId="60061E4C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Pr="00273A94" w:rsidR="00FD6A9E" w:rsidP="00FD6A9E" w:rsidRDefault="00FD6A9E" w14:paraId="44EAFD9C" w14:textId="77777777">
      <w:pPr>
        <w:rPr>
          <w:rFonts w:ascii="Arial Narrow" w:hAnsi="Arial Narrow"/>
          <w:sz w:val="22"/>
          <w:szCs w:val="22"/>
        </w:rPr>
      </w:pPr>
    </w:p>
    <w:p w:rsidR="00204F71" w:rsidP="00FD6A9E" w:rsidRDefault="0064241A" w14:paraId="591913E1" w14:textId="7777777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Lokale (sæt kryds)</w:t>
      </w:r>
    </w:p>
    <w:p w:rsidRPr="004D2DF0" w:rsidR="004D2DF0" w:rsidP="00FD6A9E" w:rsidRDefault="004D2DF0" w14:paraId="4CA67CA6" w14:textId="77777777">
      <w:pPr>
        <w:rPr>
          <w:rFonts w:ascii="Arial Narrow" w:hAnsi="Arial Narrow"/>
          <w:sz w:val="22"/>
          <w:szCs w:val="22"/>
        </w:rPr>
      </w:pPr>
      <w:r w:rsidRPr="004D2DF0">
        <w:rPr>
          <w:rFonts w:ascii="Arial Narrow" w:hAnsi="Arial Narrow"/>
          <w:sz w:val="22"/>
          <w:szCs w:val="22"/>
        </w:rPr>
        <w:t>Hallen:</w:t>
      </w:r>
      <w:r>
        <w:rPr>
          <w:rFonts w:ascii="Arial Narrow" w:hAnsi="Arial Narrow"/>
          <w:sz w:val="22"/>
          <w:szCs w:val="22"/>
        </w:rPr>
        <w:t xml:space="preserve">____  </w:t>
      </w:r>
      <w:r w:rsidRPr="004D2DF0">
        <w:rPr>
          <w:rFonts w:ascii="Arial Narrow" w:hAnsi="Arial Narrow"/>
          <w:sz w:val="22"/>
          <w:szCs w:val="22"/>
        </w:rPr>
        <w:t>Værkstedet:</w:t>
      </w:r>
      <w:r>
        <w:rPr>
          <w:rFonts w:ascii="Arial Narrow" w:hAnsi="Arial Narrow"/>
          <w:sz w:val="22"/>
          <w:szCs w:val="22"/>
        </w:rPr>
        <w:t xml:space="preserve">____  </w:t>
      </w:r>
      <w:r w:rsidRPr="004D2DF0">
        <w:rPr>
          <w:rFonts w:ascii="Arial Narrow" w:hAnsi="Arial Narrow"/>
          <w:sz w:val="22"/>
          <w:szCs w:val="22"/>
        </w:rPr>
        <w:t>Støberiet:</w:t>
      </w:r>
      <w:r>
        <w:rPr>
          <w:rFonts w:ascii="Arial Narrow" w:hAnsi="Arial Narrow"/>
          <w:sz w:val="22"/>
          <w:szCs w:val="22"/>
        </w:rPr>
        <w:t xml:space="preserve">____  </w:t>
      </w:r>
      <w:r w:rsidRPr="004D2DF0">
        <w:rPr>
          <w:rFonts w:ascii="Arial Narrow" w:hAnsi="Arial Narrow"/>
          <w:sz w:val="22"/>
          <w:szCs w:val="22"/>
        </w:rPr>
        <w:t>Produktion 1:</w:t>
      </w:r>
      <w:r>
        <w:rPr>
          <w:rFonts w:ascii="Arial Narrow" w:hAnsi="Arial Narrow"/>
          <w:sz w:val="22"/>
          <w:szCs w:val="22"/>
        </w:rPr>
        <w:t xml:space="preserve">____  </w:t>
      </w:r>
      <w:r w:rsidRPr="004D2DF0">
        <w:rPr>
          <w:rFonts w:ascii="Arial Narrow" w:hAnsi="Arial Narrow"/>
          <w:sz w:val="22"/>
          <w:szCs w:val="22"/>
        </w:rPr>
        <w:t>Produktion 2:</w:t>
      </w:r>
      <w:r>
        <w:rPr>
          <w:rFonts w:ascii="Arial Narrow" w:hAnsi="Arial Narrow"/>
          <w:sz w:val="22"/>
          <w:szCs w:val="22"/>
        </w:rPr>
        <w:t>____</w:t>
      </w:r>
      <w:r w:rsidR="003E3D46">
        <w:rPr>
          <w:rFonts w:ascii="Arial Narrow" w:hAnsi="Arial Narrow"/>
          <w:sz w:val="22"/>
          <w:szCs w:val="22"/>
        </w:rPr>
        <w:t>Maskinrummet</w:t>
      </w:r>
      <w:r w:rsidRPr="004D2DF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____ Foyer 2:____</w:t>
      </w:r>
    </w:p>
    <w:p w:rsidRPr="00273A94" w:rsidR="00204F71" w:rsidP="00FD6A9E" w:rsidRDefault="00204F71" w14:paraId="4B94D5A5" w14:textId="77777777">
      <w:pPr>
        <w:rPr>
          <w:rFonts w:ascii="Arial Narrow" w:hAnsi="Arial Narrow"/>
          <w:sz w:val="22"/>
          <w:szCs w:val="22"/>
        </w:rPr>
      </w:pPr>
    </w:p>
    <w:p w:rsidRPr="00273A94" w:rsidR="000B064F" w:rsidP="00FD6A9E" w:rsidRDefault="000B064F" w14:paraId="74DCFA14" w14:textId="77777777">
      <w:pPr>
        <w:rPr>
          <w:rFonts w:ascii="Arial Narrow" w:hAnsi="Arial Narrow"/>
          <w:b/>
          <w:sz w:val="22"/>
          <w:szCs w:val="22"/>
        </w:rPr>
      </w:pPr>
      <w:r w:rsidRPr="00273A94">
        <w:rPr>
          <w:rFonts w:ascii="Arial Narrow" w:hAnsi="Arial Narrow"/>
          <w:b/>
          <w:sz w:val="22"/>
          <w:szCs w:val="22"/>
        </w:rPr>
        <w:t>Sæson: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08"/>
        <w:gridCol w:w="4812"/>
      </w:tblGrid>
      <w:tr w:rsidRPr="00A918D9" w:rsidR="00204F71" w:rsidTr="00A918D9" w14:paraId="50CB5C01" w14:textId="77777777">
        <w:tc>
          <w:tcPr>
            <w:tcW w:w="4781" w:type="dxa"/>
            <w:shd w:val="clear" w:color="auto" w:fill="auto"/>
          </w:tcPr>
          <w:p w:rsidRPr="00A918D9" w:rsidR="00204F71" w:rsidP="00FD6A9E" w:rsidRDefault="0064241A" w14:paraId="2A89BEE5" w14:textId="777777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Startdato</w:t>
            </w:r>
          </w:p>
          <w:p w:rsidRPr="00A918D9" w:rsidR="00CC7573" w:rsidP="00FD6A9E" w:rsidRDefault="00CC7573" w14:paraId="3DEEC669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Pr="00A918D9" w:rsidR="00204F71" w:rsidP="00FD6A9E" w:rsidRDefault="00204F71" w14:paraId="580D5DC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Slutdato</w:t>
            </w:r>
          </w:p>
          <w:p w:rsidRPr="00A918D9" w:rsidR="00D40BED" w:rsidP="00FD6A9E" w:rsidRDefault="00D40BED" w14:paraId="3656B9AB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Pr="00273A94" w:rsidR="000B064F" w:rsidP="00FD6A9E" w:rsidRDefault="000B064F" w14:paraId="45FB0818" w14:textId="77777777">
      <w:pPr>
        <w:rPr>
          <w:rFonts w:ascii="Arial Narrow" w:hAnsi="Arial Narrow"/>
          <w:sz w:val="22"/>
          <w:szCs w:val="22"/>
        </w:rPr>
      </w:pPr>
    </w:p>
    <w:p w:rsidRPr="00273A94" w:rsidR="000B064F" w:rsidP="00FD6A9E" w:rsidRDefault="000B064F" w14:paraId="22EDE131" w14:textId="77777777">
      <w:pPr>
        <w:rPr>
          <w:rFonts w:ascii="Arial Narrow" w:hAnsi="Arial Narrow"/>
          <w:b/>
          <w:sz w:val="22"/>
          <w:szCs w:val="22"/>
        </w:rPr>
      </w:pPr>
      <w:r w:rsidRPr="00273A94">
        <w:rPr>
          <w:rFonts w:ascii="Arial Narrow" w:hAnsi="Arial Narrow"/>
          <w:b/>
          <w:sz w:val="22"/>
          <w:szCs w:val="22"/>
        </w:rPr>
        <w:t>Tidspunkt: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07"/>
        <w:gridCol w:w="4813"/>
      </w:tblGrid>
      <w:tr w:rsidRPr="00A918D9" w:rsidR="000B064F" w:rsidTr="00A918D9" w14:paraId="352E4807" w14:textId="77777777">
        <w:tc>
          <w:tcPr>
            <w:tcW w:w="4781" w:type="dxa"/>
            <w:shd w:val="clear" w:color="auto" w:fill="auto"/>
          </w:tcPr>
          <w:p w:rsidRPr="00A918D9" w:rsidR="000B064F" w:rsidP="00FD6A9E" w:rsidRDefault="000B064F" w14:paraId="006B854D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Mandag </w:t>
            </w:r>
            <w:r w:rsidRPr="00A918D9" w:rsidR="00204F71">
              <w:rPr>
                <w:rFonts w:ascii="Arial Narrow" w:hAnsi="Arial Narrow"/>
                <w:sz w:val="22"/>
                <w:szCs w:val="22"/>
              </w:rPr>
              <w:t>kl.</w:t>
            </w:r>
          </w:p>
          <w:p w:rsidRPr="00A918D9" w:rsidR="00CC7573" w:rsidP="00FD6A9E" w:rsidRDefault="00CC7573" w14:paraId="049F31CB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Pr="00A918D9" w:rsidR="000B064F" w:rsidP="00FD6A9E" w:rsidRDefault="000B064F" w14:paraId="13E996BB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Fredag</w:t>
            </w:r>
            <w:r w:rsidRPr="00A918D9" w:rsidR="009F10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D9" w:rsidR="00204F71">
              <w:rPr>
                <w:rFonts w:ascii="Arial Narrow" w:hAnsi="Arial Narrow"/>
                <w:sz w:val="22"/>
                <w:szCs w:val="22"/>
              </w:rPr>
              <w:t>kl.</w:t>
            </w:r>
          </w:p>
        </w:tc>
      </w:tr>
      <w:tr w:rsidRPr="00A918D9" w:rsidR="000B064F" w:rsidTr="00A918D9" w14:paraId="3844ED6C" w14:textId="77777777">
        <w:tc>
          <w:tcPr>
            <w:tcW w:w="4781" w:type="dxa"/>
            <w:shd w:val="clear" w:color="auto" w:fill="auto"/>
          </w:tcPr>
          <w:p w:rsidRPr="00A918D9" w:rsidR="000B064F" w:rsidP="00FD6A9E" w:rsidRDefault="000B064F" w14:paraId="17C7D49C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Tirsdag </w:t>
            </w:r>
            <w:r w:rsidRPr="00A918D9" w:rsidR="00204F71">
              <w:rPr>
                <w:rFonts w:ascii="Arial Narrow" w:hAnsi="Arial Narrow"/>
                <w:sz w:val="22"/>
                <w:szCs w:val="22"/>
              </w:rPr>
              <w:t>kl.</w:t>
            </w:r>
          </w:p>
          <w:p w:rsidRPr="00A918D9" w:rsidR="00CC7573" w:rsidP="00FD6A9E" w:rsidRDefault="00CC7573" w14:paraId="53128261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Pr="00A918D9" w:rsidR="000B064F" w:rsidP="00FD6A9E" w:rsidRDefault="000B064F" w14:paraId="5520DD7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Lørdag</w:t>
            </w:r>
            <w:r w:rsidRPr="00A918D9" w:rsidR="009F10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D9" w:rsidR="00517104">
              <w:rPr>
                <w:rFonts w:ascii="Arial Narrow" w:hAnsi="Arial Narrow"/>
                <w:sz w:val="22"/>
                <w:szCs w:val="22"/>
              </w:rPr>
              <w:t xml:space="preserve">kl. </w:t>
            </w:r>
          </w:p>
        </w:tc>
      </w:tr>
      <w:tr w:rsidRPr="00A918D9" w:rsidR="000B064F" w:rsidTr="00A918D9" w14:paraId="148C1B37" w14:textId="77777777">
        <w:tc>
          <w:tcPr>
            <w:tcW w:w="4781" w:type="dxa"/>
            <w:shd w:val="clear" w:color="auto" w:fill="auto"/>
          </w:tcPr>
          <w:p w:rsidRPr="00A918D9" w:rsidR="000B064F" w:rsidP="00FD6A9E" w:rsidRDefault="000B064F" w14:paraId="627B2579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Onsdag </w:t>
            </w:r>
            <w:r w:rsidRPr="00A918D9" w:rsidR="00204F71">
              <w:rPr>
                <w:rFonts w:ascii="Arial Narrow" w:hAnsi="Arial Narrow"/>
                <w:sz w:val="22"/>
                <w:szCs w:val="22"/>
              </w:rPr>
              <w:t>kl.</w:t>
            </w:r>
          </w:p>
          <w:p w:rsidRPr="00A918D9" w:rsidR="00CC7573" w:rsidP="00FD6A9E" w:rsidRDefault="00CC7573" w14:paraId="62486C05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Pr="00A918D9" w:rsidR="000B064F" w:rsidP="00FD6A9E" w:rsidRDefault="000B064F" w14:paraId="2EFE1102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Søndag</w:t>
            </w:r>
            <w:r w:rsidRPr="00A918D9" w:rsidR="009F106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D9" w:rsidR="00204F71">
              <w:rPr>
                <w:rFonts w:ascii="Arial Narrow" w:hAnsi="Arial Narrow"/>
                <w:sz w:val="22"/>
                <w:szCs w:val="22"/>
              </w:rPr>
              <w:t>kl.</w:t>
            </w:r>
            <w:r w:rsidRPr="00A918D9" w:rsidR="00D40BE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Pr="00A918D9" w:rsidR="000B064F" w:rsidTr="00A918D9" w14:paraId="605B611F" w14:textId="77777777">
        <w:tc>
          <w:tcPr>
            <w:tcW w:w="4781" w:type="dxa"/>
            <w:shd w:val="clear" w:color="auto" w:fill="auto"/>
          </w:tcPr>
          <w:p w:rsidRPr="00A918D9" w:rsidR="000B064F" w:rsidP="00FD6A9E" w:rsidRDefault="000B064F" w14:paraId="606D0E21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Torsdag </w:t>
            </w:r>
            <w:r w:rsidRPr="00A918D9" w:rsidR="00204F71">
              <w:rPr>
                <w:rFonts w:ascii="Arial Narrow" w:hAnsi="Arial Narrow"/>
                <w:sz w:val="22"/>
                <w:szCs w:val="22"/>
              </w:rPr>
              <w:t>kl.</w:t>
            </w:r>
          </w:p>
          <w:p w:rsidRPr="00A918D9" w:rsidR="00CC7573" w:rsidP="00FD6A9E" w:rsidRDefault="00CC7573" w14:paraId="4101652C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:rsidRPr="00A918D9" w:rsidR="000B064F" w:rsidP="00FD6A9E" w:rsidRDefault="000B064F" w14:paraId="778D273F" w14:textId="10FB11FB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A918D9" w:rsidR="00D40BED" w:rsidP="00FD6A9E" w:rsidRDefault="00D40BED" w14:paraId="4B99056E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Pr="00273A94" w:rsidR="009F106C" w:rsidP="00FD6A9E" w:rsidRDefault="009F106C" w14:paraId="1299C43A" w14:textId="77777777">
      <w:pPr>
        <w:rPr>
          <w:rFonts w:ascii="Arial Narrow" w:hAnsi="Arial Narrow"/>
          <w:b/>
          <w:sz w:val="22"/>
          <w:szCs w:val="22"/>
        </w:rPr>
      </w:pPr>
    </w:p>
    <w:p w:rsidRPr="00273A94" w:rsidR="009F106C" w:rsidP="00FD6A9E" w:rsidRDefault="009F106C" w14:paraId="2785EC1B" w14:textId="77777777">
      <w:pPr>
        <w:rPr>
          <w:rFonts w:ascii="Arial Narrow" w:hAnsi="Arial Narrow"/>
          <w:b/>
          <w:sz w:val="22"/>
          <w:szCs w:val="22"/>
        </w:rPr>
      </w:pPr>
      <w:r w:rsidRPr="00273A94">
        <w:rPr>
          <w:rFonts w:ascii="Arial Narrow" w:hAnsi="Arial Narrow"/>
          <w:b/>
          <w:sz w:val="22"/>
          <w:szCs w:val="22"/>
        </w:rPr>
        <w:t>Aktivitet: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73"/>
        <w:gridCol w:w="2658"/>
        <w:gridCol w:w="2789"/>
      </w:tblGrid>
      <w:tr w:rsidRPr="00A918D9" w:rsidR="00204F71" w:rsidTr="00A918D9" w14:paraId="23394D88" w14:textId="77777777">
        <w:tc>
          <w:tcPr>
            <w:tcW w:w="4140" w:type="dxa"/>
            <w:shd w:val="clear" w:color="auto" w:fill="auto"/>
          </w:tcPr>
          <w:p w:rsidRPr="00A918D9" w:rsidR="00204F71" w:rsidP="00FD6A9E" w:rsidRDefault="00204F71" w14:paraId="74F4B954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>Hvilken aktivitet</w:t>
            </w:r>
          </w:p>
          <w:p w:rsidRPr="00A918D9" w:rsidR="00CC7573" w:rsidP="00FD6A9E" w:rsidRDefault="00CC7573" w14:paraId="4DDBEF00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Pr="00A918D9" w:rsidR="00204F71" w:rsidP="00FD6A9E" w:rsidRDefault="00204F71" w14:paraId="4DBFEC3F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Antal </w:t>
            </w:r>
            <w:r w:rsidRPr="00A918D9" w:rsidR="006E7020">
              <w:rPr>
                <w:rFonts w:ascii="Arial Narrow" w:hAnsi="Arial Narrow"/>
                <w:sz w:val="22"/>
                <w:szCs w:val="22"/>
              </w:rPr>
              <w:t>børn u.</w:t>
            </w:r>
            <w:r w:rsidRPr="00A918D9">
              <w:rPr>
                <w:rFonts w:ascii="Arial Narrow" w:hAnsi="Arial Narrow"/>
                <w:sz w:val="22"/>
                <w:szCs w:val="22"/>
              </w:rPr>
              <w:t>18 år</w:t>
            </w:r>
          </w:p>
        </w:tc>
        <w:tc>
          <w:tcPr>
            <w:tcW w:w="2830" w:type="dxa"/>
            <w:shd w:val="clear" w:color="auto" w:fill="auto"/>
          </w:tcPr>
          <w:p w:rsidRPr="00A918D9" w:rsidR="00204F71" w:rsidP="00FD6A9E" w:rsidRDefault="00204F71" w14:paraId="41870153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Antal </w:t>
            </w:r>
            <w:r w:rsidRPr="00A918D9" w:rsidR="0080746F">
              <w:rPr>
                <w:rFonts w:ascii="Arial Narrow" w:hAnsi="Arial Narrow"/>
                <w:sz w:val="22"/>
                <w:szCs w:val="22"/>
              </w:rPr>
              <w:t>voksne</w:t>
            </w:r>
            <w:r w:rsidRPr="00A918D9" w:rsidR="006E7020">
              <w:rPr>
                <w:rFonts w:ascii="Arial Narrow" w:hAnsi="Arial Narrow"/>
                <w:sz w:val="22"/>
                <w:szCs w:val="22"/>
              </w:rPr>
              <w:t xml:space="preserve"> o.</w:t>
            </w:r>
            <w:r w:rsidRPr="00A918D9">
              <w:rPr>
                <w:rFonts w:ascii="Arial Narrow" w:hAnsi="Arial Narrow"/>
                <w:sz w:val="22"/>
                <w:szCs w:val="22"/>
              </w:rPr>
              <w:t>18 år</w:t>
            </w:r>
          </w:p>
        </w:tc>
      </w:tr>
    </w:tbl>
    <w:p w:rsidRPr="00273A94" w:rsidR="00204F71" w:rsidP="00FD6A9E" w:rsidRDefault="00204F71" w14:paraId="3461D779" w14:textId="77777777">
      <w:pPr>
        <w:rPr>
          <w:rFonts w:ascii="Arial Narrow" w:hAnsi="Arial Narrow"/>
          <w:sz w:val="22"/>
          <w:szCs w:val="22"/>
        </w:rPr>
      </w:pPr>
    </w:p>
    <w:p w:rsidRPr="00273A94" w:rsidR="009F106C" w:rsidP="00FD6A9E" w:rsidRDefault="009F106C" w14:paraId="4A737A91" w14:textId="77777777">
      <w:pPr>
        <w:rPr>
          <w:rFonts w:ascii="Arial Narrow" w:hAnsi="Arial Narrow"/>
          <w:sz w:val="22"/>
          <w:szCs w:val="22"/>
        </w:rPr>
      </w:pPr>
      <w:r w:rsidRPr="00273A94">
        <w:rPr>
          <w:rFonts w:ascii="Arial Narrow" w:hAnsi="Arial Narrow"/>
          <w:b/>
          <w:sz w:val="22"/>
          <w:szCs w:val="22"/>
        </w:rPr>
        <w:t>Bemærkninger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20"/>
      </w:tblGrid>
      <w:tr w:rsidRPr="00A918D9" w:rsidR="00CC7573" w:rsidTr="00A918D9" w14:paraId="29D6B04F" w14:textId="77777777">
        <w:trPr>
          <w:trHeight w:val="613"/>
        </w:trPr>
        <w:tc>
          <w:tcPr>
            <w:tcW w:w="9670" w:type="dxa"/>
            <w:shd w:val="clear" w:color="auto" w:fill="auto"/>
          </w:tcPr>
          <w:p w:rsidRPr="00A918D9" w:rsidR="00CC7573" w:rsidP="00FD6A9E" w:rsidRDefault="00CC7573" w14:paraId="3CF2D8B6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A918D9" w:rsidR="00CC7573" w:rsidP="00FD6A9E" w:rsidRDefault="00517104" w14:paraId="0A6959E7" w14:textId="77777777">
            <w:pPr>
              <w:rPr>
                <w:rFonts w:ascii="Arial Narrow" w:hAnsi="Arial Narrow"/>
                <w:sz w:val="22"/>
                <w:szCs w:val="22"/>
              </w:rPr>
            </w:pPr>
            <w:r w:rsidRPr="00A918D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Pr="00A918D9" w:rsidR="00CC7573" w:rsidP="00FD6A9E" w:rsidRDefault="00CC7573" w14:paraId="0FB78278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  <w:p w:rsidRPr="00A918D9" w:rsidR="00CC7573" w:rsidP="00FD6A9E" w:rsidRDefault="00CC7573" w14:paraId="1FC39945" w14:textId="7777777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Pr="00273A94" w:rsidR="006E7020" w:rsidP="00FD6A9E" w:rsidRDefault="006E7020" w14:paraId="0562CB0E" w14:textId="77777777">
      <w:pPr>
        <w:rPr>
          <w:rFonts w:ascii="Arial Narrow" w:hAnsi="Arial Narrow"/>
          <w:sz w:val="22"/>
          <w:szCs w:val="22"/>
        </w:rPr>
      </w:pPr>
    </w:p>
    <w:p w:rsidRPr="00273A94" w:rsidR="006E7020" w:rsidP="00FD6A9E" w:rsidRDefault="006E7020" w14:paraId="34CE0A41" w14:textId="77777777">
      <w:pPr>
        <w:rPr>
          <w:rFonts w:ascii="Arial Narrow" w:hAnsi="Arial Narrow"/>
          <w:sz w:val="22"/>
          <w:szCs w:val="22"/>
        </w:rPr>
      </w:pPr>
    </w:p>
    <w:p w:rsidRPr="00273A94" w:rsidR="006E7020" w:rsidP="00FD6A9E" w:rsidRDefault="006E7020" w14:paraId="56FD179A" w14:textId="77777777">
      <w:pPr>
        <w:rPr>
          <w:rFonts w:ascii="Arial Narrow" w:hAnsi="Arial Narrow"/>
          <w:sz w:val="22"/>
          <w:szCs w:val="22"/>
        </w:rPr>
      </w:pPr>
      <w:r w:rsidRPr="00273A94">
        <w:rPr>
          <w:rFonts w:ascii="Arial Narrow" w:hAnsi="Arial Narrow"/>
          <w:sz w:val="22"/>
          <w:szCs w:val="22"/>
        </w:rPr>
        <w:t>Dato____________________  Underskrift______________________________________________________________</w:t>
      </w:r>
    </w:p>
    <w:p w:rsidRPr="00273A94" w:rsidR="006E7020" w:rsidP="00FD6A9E" w:rsidRDefault="006E7020" w14:paraId="62EBF3C5" w14:textId="77777777">
      <w:pPr>
        <w:rPr>
          <w:rFonts w:ascii="Arial Narrow" w:hAnsi="Arial Narrow"/>
          <w:sz w:val="22"/>
          <w:szCs w:val="22"/>
        </w:rPr>
      </w:pPr>
    </w:p>
    <w:p w:rsidR="009F106C" w:rsidP="00FD6A9E" w:rsidRDefault="009B42E3" w14:paraId="44234D93" w14:textId="0F8FEA33">
      <w:pPr>
        <w:rPr>
          <w:rFonts w:ascii="Arial Narrow" w:hAnsi="Arial Narrow"/>
          <w:sz w:val="22"/>
          <w:szCs w:val="22"/>
        </w:rPr>
      </w:pPr>
      <w:r w:rsidRPr="3348F1F4">
        <w:rPr>
          <w:rFonts w:ascii="Arial Narrow" w:hAnsi="Arial Narrow"/>
          <w:sz w:val="22"/>
          <w:szCs w:val="22"/>
        </w:rPr>
        <w:t xml:space="preserve">Skemaet kan lægges i </w:t>
      </w:r>
      <w:r w:rsidRPr="3348F1F4" w:rsidR="00273A94">
        <w:rPr>
          <w:rFonts w:ascii="Arial Narrow" w:hAnsi="Arial Narrow"/>
          <w:sz w:val="22"/>
          <w:szCs w:val="22"/>
        </w:rPr>
        <w:t xml:space="preserve">Idrætsfabrikkens </w:t>
      </w:r>
      <w:r w:rsidRPr="3348F1F4">
        <w:rPr>
          <w:rFonts w:ascii="Arial Narrow" w:hAnsi="Arial Narrow"/>
          <w:sz w:val="22"/>
          <w:szCs w:val="22"/>
        </w:rPr>
        <w:t xml:space="preserve">postkasse </w:t>
      </w:r>
      <w:r w:rsidRPr="3348F1F4" w:rsidR="00273A94">
        <w:rPr>
          <w:rFonts w:ascii="Arial Narrow" w:hAnsi="Arial Narrow"/>
          <w:sz w:val="22"/>
          <w:szCs w:val="22"/>
        </w:rPr>
        <w:t>sammen me</w:t>
      </w:r>
      <w:r w:rsidRPr="3348F1F4" w:rsidR="004D2DF0">
        <w:rPr>
          <w:rFonts w:ascii="Arial Narrow" w:hAnsi="Arial Narrow"/>
          <w:sz w:val="22"/>
          <w:szCs w:val="22"/>
        </w:rPr>
        <w:t>d et underskrevet eksemplar af l</w:t>
      </w:r>
      <w:r w:rsidRPr="3348F1F4" w:rsidR="00273A94">
        <w:rPr>
          <w:rFonts w:ascii="Arial Narrow" w:hAnsi="Arial Narrow"/>
          <w:sz w:val="22"/>
          <w:szCs w:val="22"/>
        </w:rPr>
        <w:t>eje</w:t>
      </w:r>
      <w:r w:rsidRPr="3348F1F4" w:rsidR="006B174D">
        <w:rPr>
          <w:rFonts w:ascii="Arial Narrow" w:hAnsi="Arial Narrow"/>
          <w:sz w:val="22"/>
          <w:szCs w:val="22"/>
        </w:rPr>
        <w:t>betingelserne.</w:t>
      </w:r>
      <w:r w:rsidRPr="3348F1F4" w:rsidR="00273A94">
        <w:rPr>
          <w:rFonts w:ascii="Arial Narrow" w:hAnsi="Arial Narrow"/>
          <w:sz w:val="22"/>
          <w:szCs w:val="22"/>
        </w:rPr>
        <w:t xml:space="preserve"> </w:t>
      </w:r>
      <w:r w:rsidRPr="3348F1F4" w:rsidR="00553E0F">
        <w:rPr>
          <w:rFonts w:ascii="Arial Narrow" w:hAnsi="Arial Narrow"/>
          <w:sz w:val="22"/>
          <w:szCs w:val="22"/>
        </w:rPr>
        <w:t>L</w:t>
      </w:r>
      <w:r w:rsidRPr="3348F1F4" w:rsidR="004D2DF0">
        <w:rPr>
          <w:rFonts w:ascii="Arial Narrow" w:hAnsi="Arial Narrow"/>
          <w:sz w:val="22"/>
          <w:szCs w:val="22"/>
        </w:rPr>
        <w:t xml:space="preserve">ejebetingelserne </w:t>
      </w:r>
      <w:r w:rsidRPr="3348F1F4" w:rsidR="00553E0F">
        <w:rPr>
          <w:rFonts w:ascii="Arial Narrow" w:hAnsi="Arial Narrow"/>
          <w:sz w:val="22"/>
          <w:szCs w:val="22"/>
        </w:rPr>
        <w:t>kan downloades – se under skemaet.</w:t>
      </w:r>
    </w:p>
    <w:sectPr w:rsidR="009F106C" w:rsidSect="00273A94">
      <w:pgSz w:w="11906" w:h="16838" w:orient="portrait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027A"/>
    <w:multiLevelType w:val="hybridMultilevel"/>
    <w:tmpl w:val="C13A45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67470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9E"/>
    <w:rsid w:val="00015BD8"/>
    <w:rsid w:val="00016266"/>
    <w:rsid w:val="00017ABE"/>
    <w:rsid w:val="00057D79"/>
    <w:rsid w:val="000A59C4"/>
    <w:rsid w:val="000B064F"/>
    <w:rsid w:val="00127520"/>
    <w:rsid w:val="0013262E"/>
    <w:rsid w:val="002004ED"/>
    <w:rsid w:val="00204F71"/>
    <w:rsid w:val="00225C74"/>
    <w:rsid w:val="00261F25"/>
    <w:rsid w:val="00273A94"/>
    <w:rsid w:val="00291C88"/>
    <w:rsid w:val="00292106"/>
    <w:rsid w:val="0029432A"/>
    <w:rsid w:val="002A0902"/>
    <w:rsid w:val="00307030"/>
    <w:rsid w:val="0035417C"/>
    <w:rsid w:val="00375C77"/>
    <w:rsid w:val="003B14E3"/>
    <w:rsid w:val="003B60D5"/>
    <w:rsid w:val="003D4553"/>
    <w:rsid w:val="003E3D46"/>
    <w:rsid w:val="0041501B"/>
    <w:rsid w:val="004D2DF0"/>
    <w:rsid w:val="00517104"/>
    <w:rsid w:val="0052770D"/>
    <w:rsid w:val="00551D3A"/>
    <w:rsid w:val="00553E0F"/>
    <w:rsid w:val="0056028F"/>
    <w:rsid w:val="00570334"/>
    <w:rsid w:val="00595150"/>
    <w:rsid w:val="005D1675"/>
    <w:rsid w:val="005F655E"/>
    <w:rsid w:val="0061205B"/>
    <w:rsid w:val="00612C3B"/>
    <w:rsid w:val="0064241A"/>
    <w:rsid w:val="00660954"/>
    <w:rsid w:val="00682509"/>
    <w:rsid w:val="006B174D"/>
    <w:rsid w:val="006E7020"/>
    <w:rsid w:val="006F50EB"/>
    <w:rsid w:val="0073158F"/>
    <w:rsid w:val="00790A64"/>
    <w:rsid w:val="007C56DC"/>
    <w:rsid w:val="007D6FEB"/>
    <w:rsid w:val="0080746F"/>
    <w:rsid w:val="008128F8"/>
    <w:rsid w:val="00825975"/>
    <w:rsid w:val="008A28B0"/>
    <w:rsid w:val="008C279D"/>
    <w:rsid w:val="008D0FBC"/>
    <w:rsid w:val="008F7F0F"/>
    <w:rsid w:val="00943C46"/>
    <w:rsid w:val="009807FC"/>
    <w:rsid w:val="00985802"/>
    <w:rsid w:val="00995D8E"/>
    <w:rsid w:val="009B42E3"/>
    <w:rsid w:val="009C4661"/>
    <w:rsid w:val="009F106C"/>
    <w:rsid w:val="009F78FA"/>
    <w:rsid w:val="00A87236"/>
    <w:rsid w:val="00A918D9"/>
    <w:rsid w:val="00AE3F65"/>
    <w:rsid w:val="00B17EDC"/>
    <w:rsid w:val="00B808A4"/>
    <w:rsid w:val="00B977F3"/>
    <w:rsid w:val="00BB608A"/>
    <w:rsid w:val="00CC7573"/>
    <w:rsid w:val="00D17D08"/>
    <w:rsid w:val="00D2734B"/>
    <w:rsid w:val="00D40A9A"/>
    <w:rsid w:val="00D40BED"/>
    <w:rsid w:val="00DA3255"/>
    <w:rsid w:val="00DF4DB5"/>
    <w:rsid w:val="00E003A1"/>
    <w:rsid w:val="00E277CD"/>
    <w:rsid w:val="00E51A59"/>
    <w:rsid w:val="00E66410"/>
    <w:rsid w:val="00E773FA"/>
    <w:rsid w:val="00E84108"/>
    <w:rsid w:val="00ED358F"/>
    <w:rsid w:val="00EF2E16"/>
    <w:rsid w:val="00F02805"/>
    <w:rsid w:val="00F272A9"/>
    <w:rsid w:val="00FB0FE2"/>
    <w:rsid w:val="00FD6A9E"/>
    <w:rsid w:val="010169F2"/>
    <w:rsid w:val="05EC2289"/>
    <w:rsid w:val="26FE2783"/>
    <w:rsid w:val="303125D8"/>
    <w:rsid w:val="3348F1F4"/>
    <w:rsid w:val="3CD6ABDD"/>
    <w:rsid w:val="49624D57"/>
    <w:rsid w:val="5B55E839"/>
    <w:rsid w:val="5D377A9B"/>
    <w:rsid w:val="5EC8DBC5"/>
    <w:rsid w:val="78F0A67F"/>
    <w:rsid w:val="7E7C64AE"/>
    <w:rsid w:val="7F9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E75DD"/>
  <w15:chartTrackingRefBased/>
  <w15:docId w15:val="{3B67D9BC-22EF-4E42-BF3E-A28D0258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rsid w:val="000B06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204F71"/>
    <w:rPr>
      <w:color w:val="0000FF"/>
      <w:u w:val="single"/>
    </w:rPr>
  </w:style>
  <w:style w:type="paragraph" w:styleId="Markeringsbobletekst">
    <w:name w:val="Balloon Text"/>
    <w:basedOn w:val="Normal"/>
    <w:semiHidden/>
    <w:rsid w:val="0001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bjarke@idraetsfabrikken.dk" TargetMode="External" Id="Rbc4fe1cad15344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6A327FC14ED4785219EB9AC4F591A" ma:contentTypeVersion="14" ma:contentTypeDescription="Opret et nyt dokument." ma:contentTypeScope="" ma:versionID="8a28660edf3ddb3c18661be55b455770">
  <xsd:schema xmlns:xsd="http://www.w3.org/2001/XMLSchema" xmlns:xs="http://www.w3.org/2001/XMLSchema" xmlns:p="http://schemas.microsoft.com/office/2006/metadata/properties" xmlns:ns2="b6a451ad-79ae-4265-9c83-9f6e47ff1e91" xmlns:ns3="350d1bcc-4bb5-475b-887d-324367e0b3aa" targetNamespace="http://schemas.microsoft.com/office/2006/metadata/properties" ma:root="true" ma:fieldsID="c652e822a6305358ce8fd82f12402c8c" ns2:_="" ns3:_="">
    <xsd:import namespace="b6a451ad-79ae-4265-9c83-9f6e47ff1e91"/>
    <xsd:import namespace="350d1bcc-4bb5-475b-887d-324367e0b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51ad-79ae-4265-9c83-9f6e47ff1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7e678b6c-3762-4c79-a193-4f9716cb4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d1bcc-4bb5-475b-887d-324367e0b3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ebfb68-8c32-469d-9502-c904beb52f60}" ma:internalName="TaxCatchAll" ma:showField="CatchAllData" ma:web="350d1bcc-4bb5-475b-887d-324367e0b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d1bcc-4bb5-475b-887d-324367e0b3aa" xsi:nil="true"/>
    <lcf76f155ced4ddcb4097134ff3c332f xmlns="b6a451ad-79ae-4265-9c83-9f6e47ff1e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FC7BF2-08FB-41D2-8159-16D27995D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69C8C-A251-4386-A687-C838FF4B6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451ad-79ae-4265-9c83-9f6e47ff1e91"/>
    <ds:schemaRef ds:uri="350d1bcc-4bb5-475b-887d-324367e0b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C6199-228C-4DD8-AC8E-BE5A99D3AD48}">
  <ds:schemaRefs>
    <ds:schemaRef ds:uri="http://schemas.microsoft.com/office/2006/metadata/properties"/>
    <ds:schemaRef ds:uri="http://schemas.microsoft.com/office/infopath/2007/PartnerControls"/>
    <ds:schemaRef ds:uri="350d1bcc-4bb5-475b-887d-324367e0b3aa"/>
    <ds:schemaRef ds:uri="b6a451ad-79ae-4265-9c83-9f6e47ff1e9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nnnnn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subject/>
  <dc:creator>mette</dc:creator>
  <cp:keywords/>
  <cp:lastModifiedBy>Sabrina</cp:lastModifiedBy>
  <cp:revision>24</cp:revision>
  <cp:lastPrinted>2014-10-06T19:05:00Z</cp:lastPrinted>
  <dcterms:created xsi:type="dcterms:W3CDTF">2023-03-24T16:14:00Z</dcterms:created>
  <dcterms:modified xsi:type="dcterms:W3CDTF">2024-01-18T20:43:21Z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0x0101008116A327FC14ED4785219EB9AC4F591A</vt:lpwstr>
  </property>
  <property fmtid="{D5CDD505-2E9C-101B-9397-08002B2CF9AE}" pid="3" name="MediaServiceImageTags">
    <vt:lpwstr/>
  </property>
</Properties>
</file>